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70567" w14:textId="77777777" w:rsidR="003A1511" w:rsidRPr="005F10DA" w:rsidRDefault="00DA44BD">
      <w:pPr>
        <w:rPr>
          <w:b/>
        </w:rPr>
      </w:pPr>
      <w:r w:rsidRPr="005F10DA">
        <w:rPr>
          <w:b/>
        </w:rPr>
        <w:t xml:space="preserve">Schriftliche Einverständniserklärung zur Verarbeitung personenbezogener Daten im Rahmen des </w:t>
      </w:r>
      <w:r w:rsidR="003A1511" w:rsidRPr="005F10DA">
        <w:rPr>
          <w:b/>
        </w:rPr>
        <w:t xml:space="preserve">Tanzwissenschaftspreises NRW 2021 </w:t>
      </w:r>
      <w:r w:rsidRPr="005F10DA">
        <w:rPr>
          <w:b/>
        </w:rPr>
        <w:t>auf Grundlage der Datenschutzgrundverordnung  (DSGVO)</w:t>
      </w:r>
    </w:p>
    <w:p w14:paraId="0D472A72" w14:textId="77777777" w:rsidR="003A1511" w:rsidRDefault="003A1511"/>
    <w:p w14:paraId="7E340BB6" w14:textId="1602F587" w:rsidR="003A1511" w:rsidRDefault="00DA44BD" w:rsidP="00BF2F43">
      <w:pPr>
        <w:pStyle w:val="Listenabsatz"/>
        <w:numPr>
          <w:ilvl w:val="0"/>
          <w:numId w:val="1"/>
        </w:numPr>
      </w:pPr>
      <w:r w:rsidRPr="00DA44BD">
        <w:t>Ich bin damit einverstanden, dass meine personenbezogenen Daten zum Zwecke der Durchführung des  Wettbewerbsverfahrens für den</w:t>
      </w:r>
      <w:r w:rsidR="003A1511">
        <w:t xml:space="preserve"> Tanzwissenschaftspreises NRW</w:t>
      </w:r>
      <w:r w:rsidR="00AB6AAE">
        <w:t xml:space="preserve"> 2021</w:t>
      </w:r>
      <w:r w:rsidRPr="00DA44BD">
        <w:t xml:space="preserve"> erhoben werden.</w:t>
      </w:r>
    </w:p>
    <w:p w14:paraId="3E88F7FD" w14:textId="77777777" w:rsidR="00BF2F43" w:rsidRDefault="00BF2F43" w:rsidP="00BF2F43">
      <w:pPr>
        <w:pStyle w:val="Listenabsatz"/>
        <w:numPr>
          <w:ilvl w:val="0"/>
          <w:numId w:val="1"/>
        </w:numPr>
      </w:pPr>
      <w:r>
        <w:t>Sollte ich das Wettbewerbsverfahren gewonnen haben, bin ich damit einverstanden, dass meine übermittelten personenbezogenen Daten auch an Presseorgane und ähnliche Stellen weitergegeben werden können.</w:t>
      </w:r>
    </w:p>
    <w:p w14:paraId="42DAFCF6" w14:textId="77777777" w:rsidR="00BF2F43" w:rsidRDefault="00DA44BD" w:rsidP="00BF2F43">
      <w:pPr>
        <w:pStyle w:val="Listenabsatz"/>
        <w:numPr>
          <w:ilvl w:val="0"/>
          <w:numId w:val="1"/>
        </w:numPr>
      </w:pPr>
      <w:r w:rsidRPr="00DA44BD">
        <w:t>Es handelt sich dabei um meine personenbezogenen Daten aus dem eingereichten Lebenslauf.</w:t>
      </w:r>
    </w:p>
    <w:p w14:paraId="29DDFAC3" w14:textId="0A920806" w:rsidR="003A1511" w:rsidRDefault="00DA44BD" w:rsidP="00BF2F43">
      <w:pPr>
        <w:pStyle w:val="Listenabsatz"/>
        <w:numPr>
          <w:ilvl w:val="0"/>
          <w:numId w:val="1"/>
        </w:numPr>
      </w:pPr>
      <w:r w:rsidRPr="00DA44BD">
        <w:t xml:space="preserve">Ich bin damit einverstanden, dass meine personenbezogenen Daten im Rahmen des Wettbewerbsverfahrens für den </w:t>
      </w:r>
      <w:r w:rsidR="003A1511">
        <w:t>Tanzwissenschaftspreises NRW</w:t>
      </w:r>
      <w:r w:rsidR="00AB6AAE">
        <w:t xml:space="preserve"> 2021</w:t>
      </w:r>
      <w:r w:rsidR="003A1511">
        <w:t xml:space="preserve"> </w:t>
      </w:r>
      <w:r w:rsidRPr="00DA44BD">
        <w:t xml:space="preserve">gespeichert und während des Auswahlprozesses an die Mitglieder der Jury übermittelt werden. </w:t>
      </w:r>
    </w:p>
    <w:p w14:paraId="77502BBC" w14:textId="4716263B" w:rsidR="00BF2F43" w:rsidRDefault="00BF2F43" w:rsidP="00BF2F43">
      <w:pPr>
        <w:pStyle w:val="Listenabsatz"/>
        <w:numPr>
          <w:ilvl w:val="0"/>
          <w:numId w:val="1"/>
        </w:numPr>
      </w:pPr>
      <w:r>
        <w:t>Ich habe die Hinweise zur Datenverarbeitung, die sich unter dem Bewerberformular befinden, zur gelesen und zu Kenntnis genommen.</w:t>
      </w:r>
    </w:p>
    <w:p w14:paraId="5632AA41" w14:textId="4BDEA6EB" w:rsidR="00DA44BD" w:rsidRDefault="00DA44BD">
      <w:pPr>
        <w:rPr>
          <w:highlight w:val="yellow"/>
        </w:rPr>
      </w:pPr>
    </w:p>
    <w:p w14:paraId="37B665CE" w14:textId="77777777" w:rsidR="00BF2F43" w:rsidRDefault="00BF2F43">
      <w:pPr>
        <w:rPr>
          <w:highlight w:val="yellow"/>
        </w:rPr>
      </w:pPr>
    </w:p>
    <w:p w14:paraId="1F4A88B3" w14:textId="77777777" w:rsidR="00AB6AAE" w:rsidRPr="003A1511" w:rsidRDefault="00AB6AAE">
      <w:pPr>
        <w:rPr>
          <w:highlight w:val="yellow"/>
        </w:rPr>
      </w:pPr>
      <w:bookmarkStart w:id="0" w:name="_GoBack"/>
      <w:bookmarkEnd w:id="0"/>
    </w:p>
    <w:p w14:paraId="70BA71BA" w14:textId="77777777" w:rsidR="00DA44BD" w:rsidRPr="00BF2F43" w:rsidRDefault="00DA44BD">
      <w:r w:rsidRPr="00BF2F43">
        <w:t>Ort, Datum</w:t>
      </w:r>
      <w:r w:rsidR="003A1511" w:rsidRPr="00BF2F43">
        <w:tab/>
      </w:r>
      <w:r w:rsidRPr="00BF2F43">
        <w:t>Unterschrift</w:t>
      </w:r>
    </w:p>
    <w:p w14:paraId="7C75034D" w14:textId="7D83FF1B" w:rsidR="00DA44BD" w:rsidRDefault="00DA44BD"/>
    <w:sectPr w:rsidR="00DA4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0D6"/>
    <w:multiLevelType w:val="hybridMultilevel"/>
    <w:tmpl w:val="C0703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D"/>
    <w:rsid w:val="003A1511"/>
    <w:rsid w:val="005266B5"/>
    <w:rsid w:val="005F10DA"/>
    <w:rsid w:val="009F7464"/>
    <w:rsid w:val="00AB6AAE"/>
    <w:rsid w:val="00B15287"/>
    <w:rsid w:val="00BF2F43"/>
    <w:rsid w:val="00D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BB43"/>
  <w15:chartTrackingRefBased/>
  <w15:docId w15:val="{BCA7DF44-349A-4863-A4F3-C821D99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Thorausch</dc:creator>
  <cp:keywords/>
  <dc:description/>
  <cp:lastModifiedBy>Thomas Thorausch</cp:lastModifiedBy>
  <cp:revision>2</cp:revision>
  <dcterms:created xsi:type="dcterms:W3CDTF">2020-11-09T14:13:00Z</dcterms:created>
  <dcterms:modified xsi:type="dcterms:W3CDTF">2020-11-09T14:13:00Z</dcterms:modified>
</cp:coreProperties>
</file>